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F50" w:rsidRPr="00B26494" w:rsidRDefault="006F1F50" w:rsidP="006F1F50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6F1F50" w:rsidRPr="00B26494" w:rsidRDefault="006F1F50" w:rsidP="006F1F50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b/>
          <w:sz w:val="24"/>
          <w:szCs w:val="24"/>
          <w:lang w:val="sr-Cyrl-RS"/>
        </w:rPr>
        <w:t>И З Ј А В У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Latn-RS"/>
        </w:rPr>
        <w:t xml:space="preserve">I 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>Сагласан/а сам да орган за потребе спровођења јавног конкурса за попуњавање положаја у Општинској управи оп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штине </w:t>
      </w:r>
      <w:r>
        <w:rPr>
          <w:rFonts w:ascii="Times New Roman" w:hAnsi="Times New Roman" w:cs="Times New Roman"/>
          <w:sz w:val="24"/>
          <w:szCs w:val="24"/>
          <w:lang w:val="sr-Cyrl-RS"/>
        </w:rPr>
        <w:t>Бољевац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(постављење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 xml:space="preserve"> начелника Општинске управе) може извршити увид, прибавити и обрадити личне податке о чињеницама о којима се води службена евиденција, који су неопходни у поступку одлучивања.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>_________________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  <w:t>_______________________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>(место)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  <w:t>Потпис даваоца изјаве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>Датум:____________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Latn-RS"/>
        </w:rPr>
        <w:t xml:space="preserve">II 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>Иако је орган обавезан да изврши увид, прибави и обави личне податке, изјављујем да ћу сам/а за потребе поступка прибавити: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 xml:space="preserve">-све личне податке о чињеницама о којима се води службена евиденција, а </w:t>
      </w:r>
      <w:r>
        <w:rPr>
          <w:rFonts w:ascii="Times New Roman" w:hAnsi="Times New Roman" w:cs="Times New Roman"/>
          <w:sz w:val="24"/>
          <w:szCs w:val="24"/>
          <w:lang w:val="sr-Cyrl-RS"/>
        </w:rPr>
        <w:t>који су неопходни за одлучивање,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>- следеће податке: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>--------------------------------------------------</w:t>
      </w:r>
      <w:r>
        <w:rPr>
          <w:rFonts w:ascii="Times New Roman" w:hAnsi="Times New Roman" w:cs="Times New Roman"/>
          <w:sz w:val="24"/>
          <w:szCs w:val="24"/>
          <w:lang w:val="sr-Cyrl-RS"/>
        </w:rPr>
        <w:t>-------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 xml:space="preserve">______________________________________ </w:t>
      </w:r>
    </w:p>
    <w:p w:rsidR="006F1F50" w:rsidRPr="00B26494" w:rsidRDefault="006F1F50" w:rsidP="006F1F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F1F50" w:rsidRPr="00B26494" w:rsidRDefault="006F1F50" w:rsidP="006F1F50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>_________________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bookmarkStart w:id="0" w:name="_GoBack"/>
      <w:bookmarkEnd w:id="0"/>
      <w:r w:rsidRPr="00B26494">
        <w:rPr>
          <w:rFonts w:ascii="Times New Roman" w:hAnsi="Times New Roman" w:cs="Times New Roman"/>
          <w:sz w:val="24"/>
          <w:szCs w:val="24"/>
          <w:lang w:val="sr-Cyrl-RS"/>
        </w:rPr>
        <w:t>_______________________</w:t>
      </w:r>
    </w:p>
    <w:p w:rsidR="006F1F50" w:rsidRPr="00B26494" w:rsidRDefault="006F1F50" w:rsidP="006F1F50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>(место)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  <w:t>Потпис даваоца изјаве</w:t>
      </w:r>
    </w:p>
    <w:p w:rsidR="006F1F50" w:rsidRPr="00B26494" w:rsidRDefault="006F1F50" w:rsidP="006F1F50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>Датум:____________</w:t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6F1F50" w:rsidRPr="00B26494" w:rsidRDefault="006F1F50" w:rsidP="006F1F50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B2649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B66E62" w:rsidRDefault="00B66E62"/>
    <w:sectPr w:rsidR="00B66E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C37"/>
    <w:rsid w:val="000A6C37"/>
    <w:rsid w:val="006F1F50"/>
    <w:rsid w:val="00B6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50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50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2020-08-19T07:44:00Z</dcterms:created>
  <dcterms:modified xsi:type="dcterms:W3CDTF">2020-08-19T07:44:00Z</dcterms:modified>
</cp:coreProperties>
</file>